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BE22D" w14:textId="77777777" w:rsidR="00E65C8E" w:rsidRDefault="00E65C8E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>Is deze informatie betrouwbaar?</w:t>
      </w:r>
    </w:p>
    <w:p w14:paraId="29B0CF69" w14:textId="77777777" w:rsidR="00E65C8E" w:rsidRDefault="00E65C8E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</w:pPr>
      <w:r w:rsidRPr="00E65C8E"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  <w:t>Op het inte</w:t>
      </w:r>
      <w:r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  <w:t>rnet verschijnen veel berichten. Niet alle artikelen en berichten zijn echter even betrouwbaar. Om dat eens te gaan bekijken gaan jullie 6 websites bestuderen en vergelijken. Na dit vergelijken gaan jullie voor jezelf bepalen welke je wel of niet gelooft.</w:t>
      </w:r>
    </w:p>
    <w:p w14:paraId="7F11BABE" w14:textId="77777777" w:rsidR="00E65C8E" w:rsidRDefault="00E65C8E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</w:pPr>
    </w:p>
    <w:p w14:paraId="663615CA" w14:textId="77777777" w:rsidR="00E65C8E" w:rsidRPr="00E65C8E" w:rsidRDefault="00E65C8E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</w:pP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Lees </w:t>
      </w:r>
      <w:r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>het</w:t>
      </w: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 onderstaande artikel op het internet</w:t>
      </w:r>
    </w:p>
    <w:p w14:paraId="43EECF82" w14:textId="77777777" w:rsidR="00E65C8E" w:rsidRPr="00E65C8E" w:rsidRDefault="00E65C8E" w:rsidP="00E65C8E">
      <w:pPr>
        <w:shd w:val="clear" w:color="auto" w:fill="FFFFFF"/>
        <w:spacing w:after="15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</w:pPr>
      <w:hyperlink r:id="rId7" w:history="1">
        <w:r w:rsidRPr="00E65C8E">
          <w:rPr>
            <w:rFonts w:ascii="Calibri" w:eastAsia="Times New Roman" w:hAnsi="Calibri" w:cs="Times New Roman"/>
            <w:lang w:eastAsia="nl-NL"/>
          </w:rPr>
          <w:t>http://www.brood.net/gezondheid</w:t>
        </w:r>
      </w:hyperlink>
      <w:r w:rsidRPr="00E65C8E"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</w:t>
      </w:r>
    </w:p>
    <w:p w14:paraId="3B9B81FF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57D6F052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Beantwoord over deze site de volgende vragen:</w:t>
      </w:r>
    </w:p>
    <w:p w14:paraId="6BCE6E13" w14:textId="77777777" w:rsidR="00E65C8E" w:rsidRDefault="00E65C8E" w:rsidP="00E65C8E">
      <w:pPr>
        <w:pStyle w:val="Lijstalinea"/>
        <w:numPr>
          <w:ilvl w:val="0"/>
          <w:numId w:val="2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Wie heeft dit artikel geschreven?</w:t>
      </w:r>
    </w:p>
    <w:p w14:paraId="6961CB82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67C916C3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87B1D32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bookmarkStart w:id="0" w:name="_GoBack"/>
      <w:bookmarkEnd w:id="0"/>
    </w:p>
    <w:p w14:paraId="161BBF4A" w14:textId="77777777" w:rsidR="00E65C8E" w:rsidRDefault="00E65C8E" w:rsidP="00E65C8E">
      <w:pPr>
        <w:pStyle w:val="Lijstalinea"/>
        <w:numPr>
          <w:ilvl w:val="0"/>
          <w:numId w:val="2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Wat is zijn beroep? En wat kan je over hem of haar nog meer vinden als je de naam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googled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?</w:t>
      </w:r>
    </w:p>
    <w:p w14:paraId="41862F3B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53CED0DC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02F6D60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7683D377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A546308" w14:textId="77777777" w:rsidR="00E65C8E" w:rsidRDefault="00E65C8E" w:rsidP="00E65C8E">
      <w:pPr>
        <w:pStyle w:val="Lijstalinea"/>
        <w:numPr>
          <w:ilvl w:val="0"/>
          <w:numId w:val="2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Waarom is dit artikel geschreven? Proberen ze een mening uit te leggen? Of proberen ze iets te verkopen? Waar kan je dat aan zien?</w:t>
      </w:r>
    </w:p>
    <w:p w14:paraId="52680BD6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7C9AFA17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60792D07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3C15C4E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BFEF25A" w14:textId="77777777" w:rsidR="00E65C8E" w:rsidRDefault="00E65C8E" w:rsidP="00E65C8E">
      <w:pPr>
        <w:pStyle w:val="Lijstalinea"/>
        <w:numPr>
          <w:ilvl w:val="0"/>
          <w:numId w:val="2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Als je naar de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home-page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gaat, </w:t>
      </w:r>
      <w:hyperlink r:id="rId8" w:history="1">
        <w:r w:rsidRPr="00C04F7E">
          <w:rPr>
            <w:rStyle w:val="Hyperlink"/>
            <w:rFonts w:ascii="Calibri" w:eastAsia="Times New Roman" w:hAnsi="Calibri" w:cs="Times New Roman"/>
            <w:shd w:val="clear" w:color="auto" w:fill="FFFFFF"/>
            <w:lang w:eastAsia="nl-NL"/>
          </w:rPr>
          <w:t>www.brood.net</w:t>
        </w:r>
      </w:hyperlink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, wat kan je dan vertellen over de website zelf? Van wie is het? Waarom is deze website gemaakt?</w:t>
      </w:r>
    </w:p>
    <w:p w14:paraId="0EA4549E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514EF6C8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5D5E3823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29C7C9F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8659470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7BFC5AC3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B32E606" w14:textId="77777777" w:rsidR="00E65C8E" w:rsidRPr="00E65C8E" w:rsidRDefault="00E65C8E" w:rsidP="00E65C8E">
      <w:pPr>
        <w:pStyle w:val="Lijstalinea"/>
        <w:numPr>
          <w:ilvl w:val="0"/>
          <w:numId w:val="2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Wat vind je zelf? Is deze informatie betrouwbaar? En waarom?</w:t>
      </w:r>
    </w:p>
    <w:p w14:paraId="0AAF3F56" w14:textId="77777777" w:rsidR="00E65C8E" w:rsidRP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01D80D7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6E46D3C" w14:textId="77777777" w:rsidR="00E65C8E" w:rsidRPr="00E65C8E" w:rsidRDefault="00E65C8E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</w:pP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Lees </w:t>
      </w:r>
      <w:r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>het</w:t>
      </w: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 onderstaande artikel op het internet</w:t>
      </w:r>
    </w:p>
    <w:p w14:paraId="043F41F6" w14:textId="77777777" w:rsidR="00E65C8E" w:rsidRPr="00E65C8E" w:rsidRDefault="00E65C8E" w:rsidP="00E65C8E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</w:pPr>
      <w:hyperlink r:id="rId9" w:history="1">
        <w:r w:rsidRPr="00E65C8E">
          <w:rPr>
            <w:rFonts w:ascii="Calibri" w:eastAsia="Times New Roman" w:hAnsi="Calibri" w:cs="Times New Roman"/>
            <w:lang w:eastAsia="nl-NL"/>
          </w:rPr>
          <w:t>http://www.woutervanaalst.nl/is-brood-slecht/</w:t>
        </w:r>
      </w:hyperlink>
      <w:r w:rsidRPr="00E65C8E"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</w:t>
      </w:r>
    </w:p>
    <w:p w14:paraId="09D22DD6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5F352D28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Beantwoord over deze site de volgende vragen:</w:t>
      </w:r>
    </w:p>
    <w:p w14:paraId="1612363C" w14:textId="77777777" w:rsidR="00E65C8E" w:rsidRDefault="00E65C8E" w:rsidP="00E65C8E">
      <w:pPr>
        <w:pStyle w:val="Lijstalinea"/>
        <w:numPr>
          <w:ilvl w:val="0"/>
          <w:numId w:val="14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Wie heeft dit artikel geschreven?</w:t>
      </w:r>
    </w:p>
    <w:p w14:paraId="53B756C4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B88752B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7D03D5E6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731CC3F" w14:textId="77777777" w:rsidR="00E65C8E" w:rsidRDefault="00E65C8E" w:rsidP="00E65C8E">
      <w:pPr>
        <w:pStyle w:val="Lijstalinea"/>
        <w:numPr>
          <w:ilvl w:val="0"/>
          <w:numId w:val="14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Wat is zijn beroep? En wat kan je over hem of haar nog meer vinden als je de naam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googled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?</w:t>
      </w:r>
    </w:p>
    <w:p w14:paraId="6C7551BE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6BCDE373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549BB5AD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74959446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96626E2" w14:textId="77777777" w:rsidR="00E65C8E" w:rsidRDefault="00E65C8E" w:rsidP="00E65C8E">
      <w:pPr>
        <w:pStyle w:val="Lijstalinea"/>
        <w:numPr>
          <w:ilvl w:val="0"/>
          <w:numId w:val="14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Waarom is dit artikel geschreven? Proberen ze een mening uit te leggen? Of proberen ze iets te verkopen? Waar kan je dat aan zien?</w:t>
      </w:r>
    </w:p>
    <w:p w14:paraId="4EEE83D8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F44C3D8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7C1A0F28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EC45BA2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DFC111F" w14:textId="77777777" w:rsidR="00E65C8E" w:rsidRDefault="00E65C8E" w:rsidP="00E65C8E">
      <w:pPr>
        <w:pStyle w:val="Lijstalinea"/>
        <w:numPr>
          <w:ilvl w:val="0"/>
          <w:numId w:val="14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Als je naar de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home-page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gaat, </w:t>
      </w:r>
      <w:hyperlink r:id="rId10" w:history="1">
        <w:r w:rsidRPr="00C04F7E">
          <w:rPr>
            <w:rStyle w:val="Hyperlink"/>
            <w:rFonts w:ascii="Calibri" w:eastAsia="Times New Roman" w:hAnsi="Calibri" w:cs="Times New Roman"/>
            <w:shd w:val="clear" w:color="auto" w:fill="FFFFFF"/>
            <w:lang w:eastAsia="nl-NL"/>
          </w:rPr>
          <w:t>www.woutervanaalst.nl</w:t>
        </w:r>
      </w:hyperlink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, wat kan je dan vertellen over de website zelf? Van wie is het? Waarom is deze website gemaakt?</w:t>
      </w:r>
    </w:p>
    <w:p w14:paraId="6A299FBC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59E1E874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A9F9F54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68B036A6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B2D760A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A164184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2DC1D4D" w14:textId="77777777" w:rsidR="00E65C8E" w:rsidRPr="00E65C8E" w:rsidRDefault="00E65C8E" w:rsidP="00E65C8E">
      <w:pPr>
        <w:pStyle w:val="Lijstalinea"/>
        <w:numPr>
          <w:ilvl w:val="0"/>
          <w:numId w:val="14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Wat vind je zelf? Is deze informatie betrouwbaar? En waarom?</w:t>
      </w:r>
    </w:p>
    <w:p w14:paraId="415CDD3A" w14:textId="77777777" w:rsidR="00E65C8E" w:rsidRP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29FD423" w14:textId="77777777" w:rsidR="00E65C8E" w:rsidRDefault="00E65C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  <w:br w:type="page"/>
      </w:r>
    </w:p>
    <w:p w14:paraId="689A02ED" w14:textId="77777777" w:rsidR="00E65C8E" w:rsidRPr="00E65C8E" w:rsidRDefault="00E65C8E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</w:pP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Lees </w:t>
      </w:r>
      <w:r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>het</w:t>
      </w: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 onderstaande artikel op het internet</w:t>
      </w:r>
    </w:p>
    <w:p w14:paraId="776F317C" w14:textId="77777777" w:rsidR="00E65C8E" w:rsidRPr="00E65C8E" w:rsidRDefault="00E65C8E" w:rsidP="00E65C8E">
      <w:pPr>
        <w:shd w:val="clear" w:color="auto" w:fill="FFFFFF"/>
        <w:spacing w:after="15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</w:pPr>
      <w:hyperlink r:id="rId11" w:history="1">
        <w:r w:rsidRPr="00E65C8E">
          <w:rPr>
            <w:rFonts w:ascii="Calibri" w:eastAsia="Times New Roman" w:hAnsi="Calibri" w:cs="Times New Roman"/>
            <w:lang w:eastAsia="nl-NL"/>
          </w:rPr>
          <w:t>http://www.avogel.nl/blog/brood-daar-zit-wat-maar-wat-dan/</w:t>
        </w:r>
      </w:hyperlink>
      <w:r w:rsidRPr="00E65C8E"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</w:t>
      </w:r>
    </w:p>
    <w:p w14:paraId="7FCA57C1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095951B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Beantwoord over deze site de volgende vragen:</w:t>
      </w:r>
    </w:p>
    <w:p w14:paraId="5585E860" w14:textId="77777777" w:rsidR="00E65C8E" w:rsidRDefault="00E65C8E" w:rsidP="00E65C8E">
      <w:pPr>
        <w:pStyle w:val="Lijstalinea"/>
        <w:numPr>
          <w:ilvl w:val="0"/>
          <w:numId w:val="15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Wie heeft dit artikel geschreven?</w:t>
      </w:r>
    </w:p>
    <w:p w14:paraId="0D30943A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BB33762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5607AED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158A526" w14:textId="77777777" w:rsidR="00E65C8E" w:rsidRDefault="00E65C8E" w:rsidP="00E65C8E">
      <w:pPr>
        <w:pStyle w:val="Lijstalinea"/>
        <w:numPr>
          <w:ilvl w:val="0"/>
          <w:numId w:val="15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Wat is zijn beroep? En wat kan je over hem of haar nog meer vinden als je de naam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googled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?</w:t>
      </w:r>
    </w:p>
    <w:p w14:paraId="60C46E7B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6ACF500E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E3F0E17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40C5C80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94573AB" w14:textId="77777777" w:rsidR="00E65C8E" w:rsidRDefault="00E65C8E" w:rsidP="00E65C8E">
      <w:pPr>
        <w:pStyle w:val="Lijstalinea"/>
        <w:numPr>
          <w:ilvl w:val="0"/>
          <w:numId w:val="15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Waarom is dit artikel geschreven? Proberen ze een mening uit te leggen? Of proberen ze iets te verkopen? Waar kan je dat aan zien?</w:t>
      </w:r>
    </w:p>
    <w:p w14:paraId="68732070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3B0672B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172A77A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668FB867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2A23364" w14:textId="77777777" w:rsidR="00E65C8E" w:rsidRDefault="00E65C8E" w:rsidP="00E65C8E">
      <w:pPr>
        <w:pStyle w:val="Lijstalinea"/>
        <w:numPr>
          <w:ilvl w:val="0"/>
          <w:numId w:val="15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Als je naar de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home-page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gaat, </w:t>
      </w:r>
      <w:hyperlink r:id="rId12" w:history="1">
        <w:r w:rsidRPr="00C04F7E">
          <w:rPr>
            <w:rStyle w:val="Hyperlink"/>
            <w:rFonts w:ascii="Calibri" w:eastAsia="Times New Roman" w:hAnsi="Calibri" w:cs="Times New Roman"/>
            <w:shd w:val="clear" w:color="auto" w:fill="FFFFFF"/>
            <w:lang w:eastAsia="nl-NL"/>
          </w:rPr>
          <w:t>www.avogel.nl</w:t>
        </w:r>
      </w:hyperlink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, wat kan je dan vertellen over de website zelf? Van wie is het? Waarom is deze website gemaakt?</w:t>
      </w:r>
    </w:p>
    <w:p w14:paraId="139A535B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27C7D3D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CDD42F6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6F5E9AE0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B687678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1958D13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151BD36" w14:textId="77777777" w:rsidR="00E65C8E" w:rsidRPr="00E65C8E" w:rsidRDefault="00E65C8E" w:rsidP="00E65C8E">
      <w:pPr>
        <w:pStyle w:val="Lijstalinea"/>
        <w:numPr>
          <w:ilvl w:val="0"/>
          <w:numId w:val="15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Wat vind je zelf? Is deze informatie betrouwbaar? En waarom?</w:t>
      </w:r>
    </w:p>
    <w:p w14:paraId="27D49A02" w14:textId="77777777" w:rsidR="00E65C8E" w:rsidRDefault="00E65C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  <w:br w:type="page"/>
      </w:r>
    </w:p>
    <w:p w14:paraId="22250CF4" w14:textId="77777777" w:rsidR="00E65C8E" w:rsidRPr="00E65C8E" w:rsidRDefault="00E65C8E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</w:pP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Lees </w:t>
      </w:r>
      <w:r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>het</w:t>
      </w: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 onderstaande artikel op het internet</w:t>
      </w:r>
    </w:p>
    <w:p w14:paraId="026EB866" w14:textId="77777777" w:rsidR="00E65C8E" w:rsidRPr="00E65C8E" w:rsidRDefault="00E65C8E" w:rsidP="00E65C8E">
      <w:pPr>
        <w:shd w:val="clear" w:color="auto" w:fill="FFFFFF"/>
        <w:spacing w:after="15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</w:pPr>
      <w:hyperlink r:id="rId13" w:history="1">
        <w:r w:rsidRPr="00E65C8E">
          <w:rPr>
            <w:rFonts w:ascii="Calibri" w:eastAsia="Times New Roman" w:hAnsi="Calibri" w:cs="Times New Roman"/>
            <w:lang w:eastAsia="nl-NL"/>
          </w:rPr>
          <w:t>http://www.ahealthylife.nl/waarom-is-brood-slecht-voor-je-de-schokkende-waarheid/</w:t>
        </w:r>
      </w:hyperlink>
      <w:r w:rsidRPr="00E65C8E"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</w:t>
      </w:r>
    </w:p>
    <w:p w14:paraId="6CA4C6AB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8666F02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Beantwoord over deze site de volgende vragen:</w:t>
      </w:r>
    </w:p>
    <w:p w14:paraId="5CBD64E2" w14:textId="77777777" w:rsidR="00E65C8E" w:rsidRDefault="00E65C8E" w:rsidP="00E65C8E">
      <w:pPr>
        <w:pStyle w:val="Lijstalinea"/>
        <w:numPr>
          <w:ilvl w:val="0"/>
          <w:numId w:val="16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Wie heeft dit artikel geschreven?</w:t>
      </w:r>
    </w:p>
    <w:p w14:paraId="68D4250A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D9DE2E6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D166B79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025B33D" w14:textId="77777777" w:rsidR="00E65C8E" w:rsidRDefault="00E65C8E" w:rsidP="00E65C8E">
      <w:pPr>
        <w:pStyle w:val="Lijstalinea"/>
        <w:numPr>
          <w:ilvl w:val="0"/>
          <w:numId w:val="16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Wat is zijn beroep? En wat kan je over hem of haar nog meer vinden als je de naam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googled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?</w:t>
      </w:r>
    </w:p>
    <w:p w14:paraId="4159DA11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F0F8CC7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29884EA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02FB796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1A2C046" w14:textId="77777777" w:rsidR="00E65C8E" w:rsidRDefault="00E65C8E" w:rsidP="00E65C8E">
      <w:pPr>
        <w:pStyle w:val="Lijstalinea"/>
        <w:numPr>
          <w:ilvl w:val="0"/>
          <w:numId w:val="16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Waarom is dit artikel geschreven? Proberen ze een mening uit te leggen? Of proberen ze iets te verkopen? Waar kan je dat aan zien?</w:t>
      </w:r>
    </w:p>
    <w:p w14:paraId="4BB7128C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94F6BE3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6EAB3F1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7505DB2C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7CB610C8" w14:textId="77777777" w:rsidR="00E65C8E" w:rsidRDefault="00E65C8E" w:rsidP="00E65C8E">
      <w:pPr>
        <w:pStyle w:val="Lijstalinea"/>
        <w:numPr>
          <w:ilvl w:val="0"/>
          <w:numId w:val="16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Als je naar de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home-page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gaat, </w:t>
      </w:r>
      <w:hyperlink r:id="rId14" w:history="1">
        <w:r w:rsidRPr="00C04F7E">
          <w:rPr>
            <w:rStyle w:val="Hyperlink"/>
            <w:rFonts w:ascii="Calibri" w:eastAsia="Times New Roman" w:hAnsi="Calibri" w:cs="Times New Roman"/>
            <w:shd w:val="clear" w:color="auto" w:fill="FFFFFF"/>
            <w:lang w:eastAsia="nl-NL"/>
          </w:rPr>
          <w:t>www.ahealthylifel.nl</w:t>
        </w:r>
      </w:hyperlink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, wat kan je dan vertellen over de website zelf? Van wie is het? Waarom is deze website gemaakt?</w:t>
      </w:r>
    </w:p>
    <w:p w14:paraId="6FAEB4C6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C5A1455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6CAB2DB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693C5B51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B881182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E149553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6B1569D" w14:textId="77777777" w:rsidR="00E65C8E" w:rsidRPr="00E65C8E" w:rsidRDefault="00E65C8E" w:rsidP="00E65C8E">
      <w:pPr>
        <w:pStyle w:val="Lijstalinea"/>
        <w:numPr>
          <w:ilvl w:val="0"/>
          <w:numId w:val="16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Wat vind je zelf? Is deze informatie betrouwbaar? En waarom?</w:t>
      </w:r>
    </w:p>
    <w:p w14:paraId="4C54871F" w14:textId="77777777" w:rsidR="00E65C8E" w:rsidRDefault="00E65C8E" w:rsidP="00E65C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  <w:br w:type="page"/>
      </w:r>
    </w:p>
    <w:p w14:paraId="61D0920B" w14:textId="77777777" w:rsidR="00E65C8E" w:rsidRPr="00E65C8E" w:rsidRDefault="00E65C8E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</w:pP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Lees </w:t>
      </w:r>
      <w:r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>het</w:t>
      </w: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 onderstaande artikel op het internet</w:t>
      </w:r>
    </w:p>
    <w:p w14:paraId="197F8B69" w14:textId="77777777" w:rsidR="00E65C8E" w:rsidRPr="00E65C8E" w:rsidRDefault="00E65C8E" w:rsidP="00E65C8E">
      <w:pPr>
        <w:shd w:val="clear" w:color="auto" w:fill="FFFFFF"/>
        <w:spacing w:after="15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</w:pPr>
      <w:hyperlink r:id="rId15" w:history="1">
        <w:r w:rsidRPr="00E65C8E">
          <w:rPr>
            <w:rFonts w:ascii="Calibri" w:eastAsia="Times New Roman" w:hAnsi="Calibri" w:cs="Times New Roman"/>
            <w:lang w:eastAsia="nl-NL"/>
          </w:rPr>
          <w:t>http://www.voedingscentrum.nl/encyclopedie/brood.aspx</w:t>
        </w:r>
      </w:hyperlink>
      <w:r w:rsidRPr="00E65C8E"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</w:t>
      </w:r>
    </w:p>
    <w:p w14:paraId="4D1405B3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42B739B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Beantwoord over deze site de volgende vragen:</w:t>
      </w:r>
    </w:p>
    <w:p w14:paraId="61FEB109" w14:textId="77777777" w:rsidR="00E65C8E" w:rsidRDefault="00E65C8E" w:rsidP="00E65C8E">
      <w:pPr>
        <w:pStyle w:val="Lijstalinea"/>
        <w:numPr>
          <w:ilvl w:val="0"/>
          <w:numId w:val="17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Wie heeft dit artikel geschreven?</w:t>
      </w:r>
    </w:p>
    <w:p w14:paraId="02DA9B29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77F3529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6272165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638CC5A" w14:textId="77777777" w:rsidR="00E65C8E" w:rsidRDefault="00E65C8E" w:rsidP="00E65C8E">
      <w:pPr>
        <w:pStyle w:val="Lijstalinea"/>
        <w:numPr>
          <w:ilvl w:val="0"/>
          <w:numId w:val="17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Wat is zijn beroep? En wat kan je over hem of haar nog meer vinden als je de naam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googled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?</w:t>
      </w:r>
    </w:p>
    <w:p w14:paraId="6C04560F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7D667495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5E937123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5968330A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D7AF2FC" w14:textId="77777777" w:rsidR="00E65C8E" w:rsidRDefault="00E65C8E" w:rsidP="00E65C8E">
      <w:pPr>
        <w:pStyle w:val="Lijstalinea"/>
        <w:numPr>
          <w:ilvl w:val="0"/>
          <w:numId w:val="17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Waarom is dit artikel geschreven? Proberen ze een mening uit te leggen? Of proberen ze iets te verkopen? Waar kan je dat aan zien?</w:t>
      </w:r>
    </w:p>
    <w:p w14:paraId="40C853B0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603F4BDF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774E880B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AC60CA1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ADF2F11" w14:textId="77777777" w:rsidR="00E65C8E" w:rsidRDefault="00E65C8E" w:rsidP="00E65C8E">
      <w:pPr>
        <w:pStyle w:val="Lijstalinea"/>
        <w:numPr>
          <w:ilvl w:val="0"/>
          <w:numId w:val="17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Als je naar de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home-page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gaat, </w:t>
      </w:r>
      <w:hyperlink r:id="rId16" w:history="1">
        <w:r w:rsidRPr="00C04F7E">
          <w:rPr>
            <w:rStyle w:val="Hyperlink"/>
            <w:rFonts w:ascii="Calibri" w:eastAsia="Times New Roman" w:hAnsi="Calibri" w:cs="Times New Roman"/>
            <w:shd w:val="clear" w:color="auto" w:fill="FFFFFF"/>
            <w:lang w:eastAsia="nl-NL"/>
          </w:rPr>
          <w:t>www.voedingscentrum.nl</w:t>
        </w:r>
      </w:hyperlink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, wat kan je dan vertellen over de website zelf? Van wie is het? Waarom is deze website gemaakt?</w:t>
      </w:r>
    </w:p>
    <w:p w14:paraId="1F1D69F5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6769A1F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F0360FE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FACBFEC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14B9DCC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3CF16584" w14:textId="77777777" w:rsidR="00E65C8E" w:rsidRDefault="00E65C8E" w:rsidP="00E65C8E">
      <w:pPr>
        <w:pStyle w:val="Lijstalinea"/>
        <w:numPr>
          <w:ilvl w:val="0"/>
          <w:numId w:val="17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Wat vind je zelf? Is deze informatie betrouwbaar? En waarom?</w:t>
      </w:r>
    </w:p>
    <w:p w14:paraId="13D03A98" w14:textId="77777777" w:rsidR="00E65C8E" w:rsidRDefault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br w:type="page"/>
      </w:r>
    </w:p>
    <w:p w14:paraId="36649131" w14:textId="77777777" w:rsidR="00E65C8E" w:rsidRPr="00E65C8E" w:rsidRDefault="00E65C8E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</w:pP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Lees </w:t>
      </w:r>
      <w:r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>het</w:t>
      </w:r>
      <w:r w:rsidRPr="00E65C8E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 xml:space="preserve"> onderstaande artikel op het internet</w:t>
      </w:r>
    </w:p>
    <w:p w14:paraId="4B22D293" w14:textId="77777777" w:rsidR="00E65C8E" w:rsidRPr="00E65C8E" w:rsidRDefault="00E65C8E" w:rsidP="00E65C8E">
      <w:pPr>
        <w:shd w:val="clear" w:color="auto" w:fill="FFFFFF"/>
        <w:spacing w:after="15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nl-NL"/>
        </w:rPr>
      </w:pPr>
      <w:hyperlink r:id="rId17" w:history="1">
        <w:r w:rsidRPr="00E65C8E">
          <w:rPr>
            <w:rFonts w:ascii="Calibri" w:eastAsia="Times New Roman" w:hAnsi="Calibri" w:cs="Times New Roman"/>
            <w:lang w:eastAsia="nl-NL"/>
          </w:rPr>
          <w:t>http://www.cloutdeechtebakker.com/hoe-gezond-is-brood</w:t>
        </w:r>
      </w:hyperlink>
      <w:r w:rsidRPr="00E65C8E"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</w:t>
      </w:r>
    </w:p>
    <w:p w14:paraId="11F54013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8A7D73F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Beantwoord over deze site de volgende vragen:</w:t>
      </w:r>
    </w:p>
    <w:p w14:paraId="29F94429" w14:textId="77777777" w:rsidR="00E65C8E" w:rsidRDefault="00E65C8E" w:rsidP="00E65C8E">
      <w:pPr>
        <w:pStyle w:val="Lijstalinea"/>
        <w:numPr>
          <w:ilvl w:val="0"/>
          <w:numId w:val="18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Wie heeft dit artikel geschreven?</w:t>
      </w:r>
    </w:p>
    <w:p w14:paraId="5AB89C2E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774C6EE5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A472D65" w14:textId="77777777" w:rsidR="00E65C8E" w:rsidRDefault="00E65C8E" w:rsidP="00E65C8E">
      <w:pPr>
        <w:pStyle w:val="Lijstalinea"/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7A54C3E" w14:textId="77777777" w:rsidR="00E65C8E" w:rsidRDefault="00E65C8E" w:rsidP="00E65C8E">
      <w:pPr>
        <w:pStyle w:val="Lijstalinea"/>
        <w:numPr>
          <w:ilvl w:val="0"/>
          <w:numId w:val="18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Wat is zijn beroep? En wat kan je over hem of haar nog meer vinden als je de naam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googled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?</w:t>
      </w:r>
    </w:p>
    <w:p w14:paraId="0B6AA41E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526D237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D5B4E1E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2D088FA" w14:textId="77777777" w:rsidR="00E65C8E" w:rsidRDefault="00E65C8E" w:rsidP="00E65C8E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5239B84" w14:textId="77777777" w:rsidR="00E65C8E" w:rsidRDefault="00E65C8E" w:rsidP="00E65C8E">
      <w:pPr>
        <w:pStyle w:val="Lijstalinea"/>
        <w:numPr>
          <w:ilvl w:val="0"/>
          <w:numId w:val="18"/>
        </w:num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Waarom is dit artikel geschreven? Proberen ze een mening uit te leggen? Of proberen ze iets te verkopen? Waar kan je dat aan zien?</w:t>
      </w:r>
    </w:p>
    <w:p w14:paraId="1211CF61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504D7E19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7EB7852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2F73C991" w14:textId="77777777" w:rsidR="00E65C8E" w:rsidRDefault="00E65C8E" w:rsidP="00E65C8E">
      <w:pPr>
        <w:pStyle w:val="Lijstalinea"/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808891C" w14:textId="77777777" w:rsidR="00E65C8E" w:rsidRDefault="00E65C8E" w:rsidP="00E65C8E">
      <w:pPr>
        <w:pStyle w:val="Lijstalinea"/>
        <w:numPr>
          <w:ilvl w:val="0"/>
          <w:numId w:val="18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Als je naar de </w:t>
      </w:r>
      <w:proofErr w:type="spellStart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home-page</w:t>
      </w:r>
      <w:proofErr w:type="spellEnd"/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 xml:space="preserve"> gaat, </w:t>
      </w:r>
      <w:hyperlink r:id="rId18" w:history="1">
        <w:r w:rsidRPr="00C04F7E">
          <w:rPr>
            <w:rStyle w:val="Hyperlink"/>
            <w:rFonts w:ascii="Calibri" w:eastAsia="Times New Roman" w:hAnsi="Calibri" w:cs="Times New Roman"/>
            <w:shd w:val="clear" w:color="auto" w:fill="FFFFFF"/>
            <w:lang w:eastAsia="nl-NL"/>
          </w:rPr>
          <w:t>www.cloutdeechtebakker.nl</w:t>
        </w:r>
      </w:hyperlink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, wat kan je dan vertellen over de website zelf? Van wie is het? Waarom is deze website gemaakt?</w:t>
      </w:r>
    </w:p>
    <w:p w14:paraId="4A80AAF2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52AF376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BCABEC6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4C0581A7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0A4BC7B3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1838E450" w14:textId="77777777" w:rsidR="00E65C8E" w:rsidRDefault="00E65C8E" w:rsidP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</w:p>
    <w:p w14:paraId="599B9313" w14:textId="77777777" w:rsidR="00E65C8E" w:rsidRPr="00E65C8E" w:rsidRDefault="00E65C8E" w:rsidP="00E65C8E">
      <w:pPr>
        <w:pStyle w:val="Lijstalinea"/>
        <w:numPr>
          <w:ilvl w:val="0"/>
          <w:numId w:val="18"/>
        </w:num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t>Wat vind je zelf? Is deze informatie betrouwbaar? En waarom?</w:t>
      </w:r>
    </w:p>
    <w:p w14:paraId="40661AB7" w14:textId="77777777" w:rsidR="00E65C8E" w:rsidRDefault="00E65C8E">
      <w:pP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</w:pPr>
      <w:r>
        <w:rPr>
          <w:rFonts w:ascii="Calibri" w:eastAsia="Times New Roman" w:hAnsi="Calibri" w:cs="Times New Roman"/>
          <w:color w:val="333333"/>
          <w:shd w:val="clear" w:color="auto" w:fill="FFFFFF"/>
          <w:lang w:eastAsia="nl-NL"/>
        </w:rPr>
        <w:br w:type="page"/>
      </w:r>
    </w:p>
    <w:p w14:paraId="281BBE04" w14:textId="77777777" w:rsidR="00E65C8E" w:rsidRDefault="00E65C8E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nl-NL"/>
        </w:rPr>
        <w:t>Conclusie</w:t>
      </w:r>
    </w:p>
    <w:p w14:paraId="4B5569A2" w14:textId="77777777" w:rsidR="00E65C8E" w:rsidRDefault="00A36F9F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  <w:t>Welke site of welk artikel vind jij het meest betrouwbaar? Leg je antwoord uit.</w:t>
      </w:r>
    </w:p>
    <w:p w14:paraId="26C23EF3" w14:textId="77777777" w:rsidR="00A36F9F" w:rsidRDefault="00A36F9F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</w:pPr>
    </w:p>
    <w:p w14:paraId="04F5B49E" w14:textId="77777777" w:rsidR="00A36F9F" w:rsidRDefault="00A36F9F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</w:pPr>
    </w:p>
    <w:p w14:paraId="611EB7AF" w14:textId="77777777" w:rsidR="00A36F9F" w:rsidRDefault="00A36F9F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</w:pPr>
    </w:p>
    <w:p w14:paraId="7279ADCE" w14:textId="77777777" w:rsidR="00A36F9F" w:rsidRDefault="00A36F9F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  <w:t>Wat ga jij doen? Meer of minder brood eten? Leg je antwoord uit.</w:t>
      </w:r>
    </w:p>
    <w:p w14:paraId="410DB3FE" w14:textId="77777777" w:rsidR="00A36F9F" w:rsidRDefault="00A36F9F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</w:pPr>
    </w:p>
    <w:p w14:paraId="45BEF05D" w14:textId="77777777" w:rsidR="00A36F9F" w:rsidRPr="00E65C8E" w:rsidRDefault="00A36F9F" w:rsidP="00E65C8E">
      <w:pPr>
        <w:shd w:val="clear" w:color="auto" w:fill="FFFFFF"/>
        <w:spacing w:after="150" w:line="360" w:lineRule="atLeast"/>
        <w:outlineLvl w:val="3"/>
        <w:rPr>
          <w:rFonts w:ascii="Arial" w:eastAsia="Times New Roman" w:hAnsi="Arial" w:cs="Arial"/>
          <w:color w:val="333333"/>
          <w:sz w:val="24"/>
          <w:szCs w:val="30"/>
          <w:shd w:val="clear" w:color="auto" w:fill="FFFFFF"/>
          <w:lang w:eastAsia="nl-NL"/>
        </w:rPr>
      </w:pPr>
    </w:p>
    <w:sectPr w:rsidR="00A36F9F" w:rsidRPr="00E65C8E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78DCA" w14:textId="77777777" w:rsidR="00A36F9F" w:rsidRDefault="00A36F9F" w:rsidP="00A36F9F">
      <w:pPr>
        <w:spacing w:after="0" w:line="240" w:lineRule="auto"/>
      </w:pPr>
      <w:r>
        <w:separator/>
      </w:r>
    </w:p>
  </w:endnote>
  <w:endnote w:type="continuationSeparator" w:id="0">
    <w:p w14:paraId="65C38B44" w14:textId="77777777" w:rsidR="00A36F9F" w:rsidRDefault="00A36F9F" w:rsidP="00A3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92BDD" w14:textId="77777777" w:rsidR="00A36F9F" w:rsidRDefault="00A36F9F" w:rsidP="00A36F9F">
      <w:pPr>
        <w:spacing w:after="0" w:line="240" w:lineRule="auto"/>
      </w:pPr>
      <w:r>
        <w:separator/>
      </w:r>
    </w:p>
  </w:footnote>
  <w:footnote w:type="continuationSeparator" w:id="0">
    <w:p w14:paraId="765F0D81" w14:textId="77777777" w:rsidR="00A36F9F" w:rsidRDefault="00A36F9F" w:rsidP="00A3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8E8B1" w14:textId="77777777" w:rsidR="00A36F9F" w:rsidRDefault="00A36F9F">
    <w:pPr>
      <w:pStyle w:val="Koptekst"/>
    </w:pPr>
    <w:r>
      <w:t>Naam:</w:t>
    </w:r>
  </w:p>
  <w:p w14:paraId="6E33C5CF" w14:textId="77777777" w:rsidR="00A36F9F" w:rsidRDefault="00A36F9F">
    <w:pPr>
      <w:pStyle w:val="Koptekst"/>
    </w:pPr>
    <w:r>
      <w:t>Klas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CB4"/>
    <w:multiLevelType w:val="multilevel"/>
    <w:tmpl w:val="67B4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D0033"/>
    <w:multiLevelType w:val="multilevel"/>
    <w:tmpl w:val="A82AD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F359C"/>
    <w:multiLevelType w:val="multilevel"/>
    <w:tmpl w:val="9C40C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219"/>
    <w:multiLevelType w:val="multilevel"/>
    <w:tmpl w:val="B73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210C9A"/>
    <w:multiLevelType w:val="multilevel"/>
    <w:tmpl w:val="3432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D2DEC"/>
    <w:multiLevelType w:val="multilevel"/>
    <w:tmpl w:val="3432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C2C2F"/>
    <w:multiLevelType w:val="multilevel"/>
    <w:tmpl w:val="3432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D6B26"/>
    <w:multiLevelType w:val="multilevel"/>
    <w:tmpl w:val="C6A41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C57B6"/>
    <w:multiLevelType w:val="multilevel"/>
    <w:tmpl w:val="3432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D00CFF"/>
    <w:multiLevelType w:val="multilevel"/>
    <w:tmpl w:val="7DCA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91A2A"/>
    <w:multiLevelType w:val="multilevel"/>
    <w:tmpl w:val="F0E62E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8D0BB8"/>
    <w:multiLevelType w:val="multilevel"/>
    <w:tmpl w:val="7452F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31354"/>
    <w:multiLevelType w:val="multilevel"/>
    <w:tmpl w:val="415A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A3AEC"/>
    <w:multiLevelType w:val="multilevel"/>
    <w:tmpl w:val="3432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773CE9"/>
    <w:multiLevelType w:val="multilevel"/>
    <w:tmpl w:val="09D6C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602647"/>
    <w:multiLevelType w:val="multilevel"/>
    <w:tmpl w:val="65447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7A139C"/>
    <w:multiLevelType w:val="multilevel"/>
    <w:tmpl w:val="3432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210C89"/>
    <w:multiLevelType w:val="multilevel"/>
    <w:tmpl w:val="22EAF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2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3"/>
  </w:num>
  <w:num w:numId="10">
    <w:abstractNumId w:val="1"/>
  </w:num>
  <w:num w:numId="11">
    <w:abstractNumId w:val="7"/>
  </w:num>
  <w:num w:numId="12">
    <w:abstractNumId w:val="12"/>
  </w:num>
  <w:num w:numId="13">
    <w:abstractNumId w:val="15"/>
  </w:num>
  <w:num w:numId="14">
    <w:abstractNumId w:val="13"/>
  </w:num>
  <w:num w:numId="15">
    <w:abstractNumId w:val="8"/>
  </w:num>
  <w:num w:numId="16">
    <w:abstractNumId w:val="5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8E"/>
    <w:rsid w:val="000162B1"/>
    <w:rsid w:val="00046D1A"/>
    <w:rsid w:val="00082FC8"/>
    <w:rsid w:val="000A37B0"/>
    <w:rsid w:val="000C1189"/>
    <w:rsid w:val="002079D3"/>
    <w:rsid w:val="00274B40"/>
    <w:rsid w:val="002E1D76"/>
    <w:rsid w:val="0035371F"/>
    <w:rsid w:val="00370E0B"/>
    <w:rsid w:val="0039053D"/>
    <w:rsid w:val="003A3D23"/>
    <w:rsid w:val="00464573"/>
    <w:rsid w:val="004D2D8C"/>
    <w:rsid w:val="004F32A2"/>
    <w:rsid w:val="00552F5D"/>
    <w:rsid w:val="00575EF1"/>
    <w:rsid w:val="0059772C"/>
    <w:rsid w:val="005E0B17"/>
    <w:rsid w:val="006336B7"/>
    <w:rsid w:val="006851B4"/>
    <w:rsid w:val="00697EFE"/>
    <w:rsid w:val="006B38DA"/>
    <w:rsid w:val="006C45F9"/>
    <w:rsid w:val="007C59E0"/>
    <w:rsid w:val="007C75CF"/>
    <w:rsid w:val="0082431D"/>
    <w:rsid w:val="00864DA6"/>
    <w:rsid w:val="00881A0C"/>
    <w:rsid w:val="008A52AD"/>
    <w:rsid w:val="008C13BF"/>
    <w:rsid w:val="009A2DB1"/>
    <w:rsid w:val="009B1C11"/>
    <w:rsid w:val="009E77C4"/>
    <w:rsid w:val="00A36F9F"/>
    <w:rsid w:val="00A84EFC"/>
    <w:rsid w:val="00AA705A"/>
    <w:rsid w:val="00AD0866"/>
    <w:rsid w:val="00AD443A"/>
    <w:rsid w:val="00B33AFC"/>
    <w:rsid w:val="00BA79C1"/>
    <w:rsid w:val="00BC4A13"/>
    <w:rsid w:val="00C23234"/>
    <w:rsid w:val="00C40FB3"/>
    <w:rsid w:val="00D06D32"/>
    <w:rsid w:val="00D21CF4"/>
    <w:rsid w:val="00DA3C9F"/>
    <w:rsid w:val="00E2600C"/>
    <w:rsid w:val="00E41C30"/>
    <w:rsid w:val="00E65C8E"/>
    <w:rsid w:val="00E77C40"/>
    <w:rsid w:val="00EE2241"/>
    <w:rsid w:val="00F00CDA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09FD"/>
  <w15:chartTrackingRefBased/>
  <w15:docId w15:val="{6FF56EDC-6864-4A34-9BF8-EEB9279C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5C8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65C8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3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F9F"/>
  </w:style>
  <w:style w:type="paragraph" w:styleId="Voettekst">
    <w:name w:val="footer"/>
    <w:basedOn w:val="Standaard"/>
    <w:link w:val="VoettekstChar"/>
    <w:uiPriority w:val="99"/>
    <w:unhideWhenUsed/>
    <w:rsid w:val="00A3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6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3508">
                  <w:marLeft w:val="300"/>
                  <w:marRight w:val="300"/>
                  <w:marTop w:val="3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4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3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9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7D7D7"/>
                                        <w:left w:val="single" w:sz="6" w:space="0" w:color="D7D7D7"/>
                                        <w:bottom w:val="single" w:sz="6" w:space="0" w:color="D7D7D7"/>
                                        <w:right w:val="single" w:sz="6" w:space="0" w:color="D7D7D7"/>
                                      </w:divBdr>
                                      <w:divsChild>
                                        <w:div w:id="166967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184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86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90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5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50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0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d.net" TargetMode="External"/><Relationship Id="rId13" Type="http://schemas.openxmlformats.org/officeDocument/2006/relationships/hyperlink" Target="http://www.ahealthylife.nl/waarom-is-brood-slecht-voor-je-de-schokkende-waarheid/" TargetMode="External"/><Relationship Id="rId18" Type="http://schemas.openxmlformats.org/officeDocument/2006/relationships/hyperlink" Target="http://www.cloutdeechtebakker.n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rood.net/gezondheid" TargetMode="External"/><Relationship Id="rId12" Type="http://schemas.openxmlformats.org/officeDocument/2006/relationships/hyperlink" Target="http://www.avogel.nl" TargetMode="External"/><Relationship Id="rId17" Type="http://schemas.openxmlformats.org/officeDocument/2006/relationships/hyperlink" Target="http://www.cloutdeechtebakker.com/hoe-gezond-is-broo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oedingscentrum.n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vogel.nl/blog/brood-daar-zit-wat-maar-wat-da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oedingscentrum.nl/encyclopedie/brood.aspx" TargetMode="External"/><Relationship Id="rId10" Type="http://schemas.openxmlformats.org/officeDocument/2006/relationships/hyperlink" Target="http://www.woutervanaalst.n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outervanaalst.nl/is-brood-slecht/" TargetMode="External"/><Relationship Id="rId14" Type="http://schemas.openxmlformats.org/officeDocument/2006/relationships/hyperlink" Target="http://www.ahealthylife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Houter, (Frans)</dc:creator>
  <cp:keywords/>
  <dc:description/>
  <cp:lastModifiedBy>Houter, (Frans)</cp:lastModifiedBy>
  <cp:revision>1</cp:revision>
  <dcterms:created xsi:type="dcterms:W3CDTF">2017-01-23T10:21:00Z</dcterms:created>
  <dcterms:modified xsi:type="dcterms:W3CDTF">2017-01-23T10:35:00Z</dcterms:modified>
</cp:coreProperties>
</file>